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D8" w:rsidRPr="005B06D8" w:rsidRDefault="005B06D8">
      <w:pPr>
        <w:pBdr>
          <w:bottom w:val="single" w:sz="6" w:space="1" w:color="auto"/>
        </w:pBdr>
        <w:rPr>
          <w:b/>
          <w:sz w:val="32"/>
          <w:szCs w:val="32"/>
        </w:rPr>
      </w:pPr>
      <w:bookmarkStart w:id="0" w:name="_GoBack"/>
      <w:bookmarkEnd w:id="0"/>
      <w:r w:rsidRPr="005B06D8">
        <w:rPr>
          <w:b/>
          <w:sz w:val="32"/>
          <w:szCs w:val="32"/>
          <w:lang w:val="en-US"/>
        </w:rPr>
        <w:t xml:space="preserve">               </w:t>
      </w:r>
      <w:r w:rsidRPr="005B06D8">
        <w:rPr>
          <w:b/>
          <w:sz w:val="32"/>
          <w:szCs w:val="32"/>
        </w:rPr>
        <w:t>NACIONALINĖ   OPTIKŲ   ASOCIACIJA</w:t>
      </w:r>
    </w:p>
    <w:p w:rsidR="005B06D8" w:rsidRDefault="005B06D8">
      <w:pPr>
        <w:rPr>
          <w:lang w:val="en-US"/>
        </w:rPr>
      </w:pPr>
      <w:r w:rsidRPr="005B06D8">
        <w:rPr>
          <w:b/>
          <w:sz w:val="28"/>
          <w:szCs w:val="28"/>
          <w:lang w:val="en-US"/>
        </w:rPr>
        <w:t xml:space="preserve"> </w:t>
      </w:r>
      <w:r w:rsidRPr="005B06D8">
        <w:t>Kodas</w:t>
      </w:r>
      <w:r>
        <w:t xml:space="preserve">   </w:t>
      </w:r>
      <w:r>
        <w:rPr>
          <w:lang w:val="en-US"/>
        </w:rPr>
        <w:t xml:space="preserve">302801932,  </w:t>
      </w:r>
      <w:r w:rsidRPr="005B06D8">
        <w:t>Gamyklos</w:t>
      </w:r>
      <w:r>
        <w:rPr>
          <w:lang w:val="en-US"/>
        </w:rPr>
        <w:t xml:space="preserve"> g. 39, </w:t>
      </w:r>
      <w:proofErr w:type="gramStart"/>
      <w:r w:rsidRPr="005B06D8">
        <w:t>Mažeikiai</w:t>
      </w:r>
      <w:r>
        <w:t xml:space="preserve">  LT</w:t>
      </w:r>
      <w:proofErr w:type="gramEnd"/>
      <w:r>
        <w:t>-</w:t>
      </w:r>
      <w:r>
        <w:rPr>
          <w:lang w:val="en-US"/>
        </w:rPr>
        <w:t xml:space="preserve"> 89110; tel. 865211691; </w:t>
      </w:r>
      <w:hyperlink r:id="rId6" w:history="1">
        <w:proofErr w:type="spellStart"/>
        <w:r w:rsidRPr="0031705D">
          <w:rPr>
            <w:rStyle w:val="Hyperlink"/>
            <w:lang w:val="en-US"/>
          </w:rPr>
          <w:t>elena@optikospasaulis.lt</w:t>
        </w:r>
        <w:proofErr w:type="spellEnd"/>
      </w:hyperlink>
    </w:p>
    <w:p w:rsidR="005B06D8" w:rsidRDefault="005B06D8">
      <w:pPr>
        <w:rPr>
          <w:lang w:val="en-US"/>
        </w:rPr>
      </w:pPr>
    </w:p>
    <w:p w:rsidR="005B06D8" w:rsidRDefault="005B06D8">
      <w:pPr>
        <w:rPr>
          <w:lang w:val="en-US"/>
        </w:rPr>
      </w:pPr>
    </w:p>
    <w:p w:rsidR="00771C7B" w:rsidRDefault="005B06D8">
      <w:pPr>
        <w:rPr>
          <w:b/>
          <w:sz w:val="36"/>
          <w:szCs w:val="36"/>
          <w:lang w:val="en-US"/>
        </w:rPr>
      </w:pPr>
      <w:r>
        <w:rPr>
          <w:lang w:val="en-US"/>
        </w:rPr>
        <w:t xml:space="preserve">                                                </w:t>
      </w:r>
      <w:r w:rsidRPr="005B06D8">
        <w:rPr>
          <w:b/>
          <w:sz w:val="36"/>
          <w:szCs w:val="36"/>
          <w:lang w:val="en-US"/>
        </w:rPr>
        <w:t xml:space="preserve"> </w:t>
      </w:r>
      <w:r w:rsidRPr="005B06D8">
        <w:rPr>
          <w:b/>
          <w:sz w:val="36"/>
          <w:szCs w:val="36"/>
        </w:rPr>
        <w:t>NARIO</w:t>
      </w:r>
      <w:r w:rsidRPr="005B06D8">
        <w:rPr>
          <w:b/>
          <w:sz w:val="36"/>
          <w:szCs w:val="36"/>
          <w:lang w:val="en-US"/>
        </w:rPr>
        <w:t xml:space="preserve"> </w:t>
      </w:r>
      <w:r w:rsidRPr="005B06D8">
        <w:rPr>
          <w:b/>
          <w:sz w:val="36"/>
          <w:szCs w:val="36"/>
        </w:rPr>
        <w:t>ANKETA</w:t>
      </w:r>
      <w:r w:rsidRPr="005B06D8">
        <w:rPr>
          <w:b/>
          <w:sz w:val="36"/>
          <w:szCs w:val="36"/>
          <w:lang w:val="en-US"/>
        </w:rPr>
        <w:t xml:space="preserve"> </w:t>
      </w:r>
    </w:p>
    <w:p w:rsidR="005B06D8" w:rsidRDefault="005B06D8" w:rsidP="005B06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Įmonės/organizacijos pavadinimas ................................................................................................</w:t>
      </w:r>
    </w:p>
    <w:p w:rsidR="005B06D8" w:rsidRDefault="005B06D8" w:rsidP="005B06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Įmonės kodas .................................................................................................................................</w:t>
      </w:r>
    </w:p>
    <w:p w:rsidR="005B06D8" w:rsidRDefault="005B06D8" w:rsidP="005B06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Adresas ..........................................................................................................................................</w:t>
      </w:r>
    </w:p>
    <w:p w:rsidR="005B06D8" w:rsidRDefault="00EA33C9" w:rsidP="005B06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Telefonas, internetinė svetainė ......................................................................................................</w:t>
      </w:r>
    </w:p>
    <w:p w:rsidR="00EA33C9" w:rsidRDefault="00EA33C9" w:rsidP="005B06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Įmonės vadovas (</w:t>
      </w:r>
      <w:r w:rsidRPr="00EA33C9">
        <w:t>vardas, pavardė</w:t>
      </w:r>
      <w:r>
        <w:rPr>
          <w:b/>
        </w:rPr>
        <w:t>) ..................................................................................................</w:t>
      </w:r>
    </w:p>
    <w:p w:rsidR="00EA33C9" w:rsidRDefault="00EA33C9" w:rsidP="005B06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Įmonės vadovo kontaktai </w:t>
      </w:r>
      <w:r w:rsidRPr="00EA33C9">
        <w:t>( tel. Nr., el. pašto adresas</w:t>
      </w:r>
      <w:r>
        <w:rPr>
          <w:b/>
        </w:rPr>
        <w:t>) .....................................................................</w:t>
      </w:r>
    </w:p>
    <w:p w:rsidR="00EA33C9" w:rsidRDefault="00EA33C9" w:rsidP="005B06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Kontaktinis asmuo (</w:t>
      </w:r>
      <w:r w:rsidRPr="00EA33C9">
        <w:t>vardas, pavardė</w:t>
      </w:r>
      <w:r>
        <w:rPr>
          <w:b/>
        </w:rPr>
        <w:t>) ..............................................................................................</w:t>
      </w:r>
    </w:p>
    <w:p w:rsidR="00EA33C9" w:rsidRDefault="00EA33C9" w:rsidP="005B06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Kontaktinio asmens kontaktai </w:t>
      </w:r>
      <w:r w:rsidRPr="00EA33C9">
        <w:t>( tel. Nr., el. pašto adresas</w:t>
      </w:r>
      <w:r>
        <w:rPr>
          <w:b/>
        </w:rPr>
        <w:t>) ..............................................................</w:t>
      </w:r>
    </w:p>
    <w:p w:rsidR="00EA33C9" w:rsidRDefault="00EA33C9" w:rsidP="005B06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Įmonės Banko pavadinimas, sąskaitos Nr. ......................................................................................</w:t>
      </w:r>
    </w:p>
    <w:p w:rsidR="00EA33C9" w:rsidRDefault="00EA33C9" w:rsidP="005B06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Įmonės/organizacijos veiklos tikslai ir rūšys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33C9" w:rsidRDefault="00EA33C9" w:rsidP="00EA33C9">
      <w:pPr>
        <w:pStyle w:val="ListParagraph"/>
        <w:rPr>
          <w:b/>
        </w:rPr>
      </w:pPr>
    </w:p>
    <w:p w:rsidR="00EA33C9" w:rsidRDefault="00EA33C9" w:rsidP="00EA33C9">
      <w:pPr>
        <w:pStyle w:val="ListParagraph"/>
        <w:rPr>
          <w:b/>
        </w:rPr>
      </w:pPr>
      <w:r>
        <w:rPr>
          <w:b/>
        </w:rPr>
        <w:t>Anketoje pateikti duomenys apie įmonę/organizaciją yra teisingi</w:t>
      </w:r>
    </w:p>
    <w:p w:rsidR="00EA33C9" w:rsidRDefault="00EA33C9" w:rsidP="00EA33C9">
      <w:pPr>
        <w:pStyle w:val="ListParagraph"/>
        <w:rPr>
          <w:lang w:val="en-US"/>
        </w:rPr>
      </w:pPr>
      <w:r w:rsidRPr="00B62EA2">
        <w:t xml:space="preserve">Pasikeitus anketoje nurodytiems duomenims prašome informuoti Nacionalinės optikų </w:t>
      </w:r>
      <w:r w:rsidR="00B62EA2" w:rsidRPr="00B62EA2">
        <w:t xml:space="preserve">asociacijos direktorę: </w:t>
      </w:r>
      <w:hyperlink r:id="rId7" w:history="1">
        <w:proofErr w:type="spellStart"/>
        <w:r w:rsidR="00B62EA2" w:rsidRPr="0031705D">
          <w:rPr>
            <w:rStyle w:val="Hyperlink"/>
            <w:lang w:val="en-US"/>
          </w:rPr>
          <w:t>elena@optikospasaulis.lt</w:t>
        </w:r>
        <w:proofErr w:type="spellEnd"/>
      </w:hyperlink>
    </w:p>
    <w:p w:rsidR="00B62EA2" w:rsidRDefault="00B62EA2" w:rsidP="00EA33C9">
      <w:pPr>
        <w:pStyle w:val="ListParagraph"/>
        <w:rPr>
          <w:lang w:val="en-US"/>
        </w:rPr>
      </w:pPr>
    </w:p>
    <w:p w:rsidR="00B62EA2" w:rsidRDefault="00B62EA2" w:rsidP="00EA33C9">
      <w:pPr>
        <w:pStyle w:val="ListParagraph"/>
        <w:rPr>
          <w:lang w:val="en-US"/>
        </w:rPr>
      </w:pPr>
    </w:p>
    <w:p w:rsidR="00B62EA2" w:rsidRDefault="00B62EA2" w:rsidP="00EA33C9">
      <w:pPr>
        <w:pStyle w:val="ListParagraph"/>
        <w:rPr>
          <w:lang w:val="en-US"/>
        </w:rPr>
      </w:pPr>
    </w:p>
    <w:p w:rsidR="00B62EA2" w:rsidRDefault="00B62EA2" w:rsidP="00EA33C9">
      <w:pPr>
        <w:pStyle w:val="ListParagraph"/>
        <w:rPr>
          <w:lang w:val="en-US"/>
        </w:rPr>
      </w:pPr>
      <w:r>
        <w:rPr>
          <w:lang w:val="en-US"/>
        </w:rPr>
        <w:t>Data ……………………                                  A. V</w:t>
      </w:r>
      <w:r w:rsidRPr="00B62EA2">
        <w:rPr>
          <w:b/>
          <w:lang w:val="en-US"/>
        </w:rPr>
        <w:t xml:space="preserve">.                                                </w:t>
      </w:r>
      <w:r w:rsidRPr="00B62EA2">
        <w:rPr>
          <w:b/>
        </w:rPr>
        <w:t>Vardas</w:t>
      </w:r>
      <w:r w:rsidRPr="00B62EA2">
        <w:rPr>
          <w:b/>
          <w:lang w:val="en-US"/>
        </w:rPr>
        <w:t xml:space="preserve">, </w:t>
      </w:r>
      <w:r w:rsidRPr="00B62EA2">
        <w:rPr>
          <w:b/>
        </w:rPr>
        <w:t>pavardė</w:t>
      </w:r>
      <w:r>
        <w:rPr>
          <w:lang w:val="en-US"/>
        </w:rPr>
        <w:t xml:space="preserve"> </w:t>
      </w:r>
    </w:p>
    <w:p w:rsidR="00B62EA2" w:rsidRDefault="00B62EA2" w:rsidP="00EA33C9">
      <w:pPr>
        <w:pStyle w:val="ListParagrap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</w:t>
      </w:r>
      <w:r w:rsidRPr="00B62EA2">
        <w:t>Įmonės</w:t>
      </w:r>
      <w:r>
        <w:rPr>
          <w:lang w:val="en-US"/>
        </w:rPr>
        <w:t xml:space="preserve"> </w:t>
      </w:r>
      <w:r w:rsidRPr="00B62EA2">
        <w:t>direktorius</w:t>
      </w:r>
      <w:r>
        <w:rPr>
          <w:lang w:val="en-US"/>
        </w:rPr>
        <w:t xml:space="preserve">/ė </w:t>
      </w:r>
    </w:p>
    <w:p w:rsidR="00B62EA2" w:rsidRDefault="00B62EA2" w:rsidP="00EA33C9">
      <w:pPr>
        <w:pStyle w:val="ListParagraph"/>
        <w:rPr>
          <w:lang w:val="en-US"/>
        </w:rPr>
      </w:pPr>
    </w:p>
    <w:p w:rsidR="00B62EA2" w:rsidRDefault="00B62EA2" w:rsidP="00EA33C9">
      <w:pPr>
        <w:pStyle w:val="ListParagraph"/>
        <w:rPr>
          <w:lang w:val="en-US"/>
        </w:rPr>
      </w:pPr>
    </w:p>
    <w:p w:rsidR="00B62EA2" w:rsidRDefault="00B62EA2" w:rsidP="00EA33C9">
      <w:pPr>
        <w:pStyle w:val="ListParagraph"/>
        <w:rPr>
          <w:lang w:val="en-US"/>
        </w:rPr>
      </w:pPr>
    </w:p>
    <w:p w:rsidR="00B62EA2" w:rsidRDefault="00B62EA2" w:rsidP="00EA33C9">
      <w:pPr>
        <w:pStyle w:val="ListParagraph"/>
        <w:rPr>
          <w:lang w:val="en-US"/>
        </w:rPr>
      </w:pPr>
    </w:p>
    <w:p w:rsidR="00B62EA2" w:rsidRDefault="00B62EA2" w:rsidP="00EA33C9">
      <w:pPr>
        <w:pStyle w:val="ListParagraph"/>
        <w:rPr>
          <w:lang w:val="en-US"/>
        </w:rPr>
      </w:pPr>
    </w:p>
    <w:p w:rsidR="00B62EA2" w:rsidRDefault="00B62EA2" w:rsidP="00EA33C9">
      <w:pPr>
        <w:pStyle w:val="ListParagraph"/>
        <w:rPr>
          <w:b/>
        </w:rPr>
      </w:pPr>
      <w:r>
        <w:rPr>
          <w:lang w:val="en-US"/>
        </w:rPr>
        <w:t xml:space="preserve">Data ………………………                                A. V.                                              </w:t>
      </w:r>
      <w:r w:rsidRPr="00B62EA2">
        <w:rPr>
          <w:b/>
        </w:rPr>
        <w:t>Vardas</w:t>
      </w:r>
      <w:r w:rsidRPr="00B62EA2">
        <w:rPr>
          <w:b/>
          <w:lang w:val="en-US"/>
        </w:rPr>
        <w:t xml:space="preserve">, </w:t>
      </w:r>
      <w:r w:rsidRPr="00B62EA2">
        <w:rPr>
          <w:b/>
        </w:rPr>
        <w:t>pavardė</w:t>
      </w:r>
    </w:p>
    <w:p w:rsidR="00B62EA2" w:rsidRPr="00B62EA2" w:rsidRDefault="00B62EA2" w:rsidP="00EA33C9">
      <w:pPr>
        <w:pStyle w:val="ListParagraph"/>
      </w:pPr>
      <w:r>
        <w:rPr>
          <w:b/>
        </w:rPr>
        <w:t xml:space="preserve">                                                                                                       </w:t>
      </w:r>
      <w:r w:rsidRPr="00B62EA2">
        <w:t>Nacionalinės optikų asociacijos direktorė</w:t>
      </w:r>
      <w:r w:rsidRPr="00B62EA2">
        <w:rPr>
          <w:lang w:val="en-US"/>
        </w:rPr>
        <w:t xml:space="preserve">                                                    </w:t>
      </w:r>
    </w:p>
    <w:p w:rsidR="00EA33C9" w:rsidRPr="00EA33C9" w:rsidRDefault="00EA33C9" w:rsidP="00EA33C9">
      <w:pPr>
        <w:rPr>
          <w:b/>
        </w:rPr>
      </w:pPr>
    </w:p>
    <w:p w:rsidR="00EA33C9" w:rsidRPr="00EA33C9" w:rsidRDefault="00EA33C9" w:rsidP="00EA33C9">
      <w:pPr>
        <w:rPr>
          <w:b/>
        </w:rPr>
      </w:pPr>
    </w:p>
    <w:p w:rsidR="005B06D8" w:rsidRPr="005B06D8" w:rsidRDefault="005B06D8">
      <w:pPr>
        <w:rPr>
          <w:b/>
          <w:sz w:val="36"/>
          <w:szCs w:val="36"/>
          <w:lang w:val="en-US"/>
        </w:rPr>
      </w:pPr>
    </w:p>
    <w:sectPr w:rsidR="005B06D8" w:rsidRPr="005B06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57F7"/>
    <w:multiLevelType w:val="hybridMultilevel"/>
    <w:tmpl w:val="A614DB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71238"/>
    <w:multiLevelType w:val="hybridMultilevel"/>
    <w:tmpl w:val="18BAD6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1"/>
    <w:rsid w:val="0001430F"/>
    <w:rsid w:val="00054164"/>
    <w:rsid w:val="00084F7E"/>
    <w:rsid w:val="00095445"/>
    <w:rsid w:val="000C6E7B"/>
    <w:rsid w:val="000D241F"/>
    <w:rsid w:val="000E0FE8"/>
    <w:rsid w:val="00123F75"/>
    <w:rsid w:val="00127724"/>
    <w:rsid w:val="00147792"/>
    <w:rsid w:val="00176C2A"/>
    <w:rsid w:val="00180A59"/>
    <w:rsid w:val="0018658F"/>
    <w:rsid w:val="001A05C5"/>
    <w:rsid w:val="001B0DCA"/>
    <w:rsid w:val="0025267C"/>
    <w:rsid w:val="002B05D8"/>
    <w:rsid w:val="002D73C0"/>
    <w:rsid w:val="002F680E"/>
    <w:rsid w:val="00312305"/>
    <w:rsid w:val="003342BF"/>
    <w:rsid w:val="00347A2C"/>
    <w:rsid w:val="003623F0"/>
    <w:rsid w:val="00381BA9"/>
    <w:rsid w:val="003D3545"/>
    <w:rsid w:val="00414084"/>
    <w:rsid w:val="00471A9B"/>
    <w:rsid w:val="00477E3B"/>
    <w:rsid w:val="004866B3"/>
    <w:rsid w:val="004A1A84"/>
    <w:rsid w:val="004B0828"/>
    <w:rsid w:val="004B708D"/>
    <w:rsid w:val="004D60D1"/>
    <w:rsid w:val="00500171"/>
    <w:rsid w:val="00536648"/>
    <w:rsid w:val="005401B6"/>
    <w:rsid w:val="00544E4F"/>
    <w:rsid w:val="005603F2"/>
    <w:rsid w:val="005B06D8"/>
    <w:rsid w:val="00606815"/>
    <w:rsid w:val="006339FA"/>
    <w:rsid w:val="0065465A"/>
    <w:rsid w:val="006B0802"/>
    <w:rsid w:val="006B1471"/>
    <w:rsid w:val="006C6A8E"/>
    <w:rsid w:val="006C73F1"/>
    <w:rsid w:val="007127BE"/>
    <w:rsid w:val="00754685"/>
    <w:rsid w:val="00754CBD"/>
    <w:rsid w:val="00771C7B"/>
    <w:rsid w:val="007B0735"/>
    <w:rsid w:val="007B7A83"/>
    <w:rsid w:val="007E1BDC"/>
    <w:rsid w:val="007E431D"/>
    <w:rsid w:val="00806ED0"/>
    <w:rsid w:val="00865ECB"/>
    <w:rsid w:val="00881B6F"/>
    <w:rsid w:val="008B309B"/>
    <w:rsid w:val="008D777D"/>
    <w:rsid w:val="008E3C79"/>
    <w:rsid w:val="008F3DFE"/>
    <w:rsid w:val="009031C4"/>
    <w:rsid w:val="00905B2B"/>
    <w:rsid w:val="00907835"/>
    <w:rsid w:val="00924674"/>
    <w:rsid w:val="00925426"/>
    <w:rsid w:val="00946360"/>
    <w:rsid w:val="009A6BFF"/>
    <w:rsid w:val="009E5A6E"/>
    <w:rsid w:val="009E7491"/>
    <w:rsid w:val="00A43AAC"/>
    <w:rsid w:val="00AA6862"/>
    <w:rsid w:val="00AF6017"/>
    <w:rsid w:val="00B113D8"/>
    <w:rsid w:val="00B167FA"/>
    <w:rsid w:val="00B62EA2"/>
    <w:rsid w:val="00B72AA4"/>
    <w:rsid w:val="00B72FEA"/>
    <w:rsid w:val="00B97D26"/>
    <w:rsid w:val="00BB59AC"/>
    <w:rsid w:val="00BD1949"/>
    <w:rsid w:val="00BE5E3B"/>
    <w:rsid w:val="00BF34B9"/>
    <w:rsid w:val="00C2194D"/>
    <w:rsid w:val="00C2481F"/>
    <w:rsid w:val="00C25F4F"/>
    <w:rsid w:val="00C36683"/>
    <w:rsid w:val="00C658C6"/>
    <w:rsid w:val="00C72A6B"/>
    <w:rsid w:val="00C82EA9"/>
    <w:rsid w:val="00C9348C"/>
    <w:rsid w:val="00CC0611"/>
    <w:rsid w:val="00CE29BC"/>
    <w:rsid w:val="00CF03CA"/>
    <w:rsid w:val="00D068C4"/>
    <w:rsid w:val="00D82C85"/>
    <w:rsid w:val="00D96833"/>
    <w:rsid w:val="00DC4800"/>
    <w:rsid w:val="00E16BD1"/>
    <w:rsid w:val="00E52A44"/>
    <w:rsid w:val="00E550E6"/>
    <w:rsid w:val="00E572B3"/>
    <w:rsid w:val="00E9156B"/>
    <w:rsid w:val="00EA33C9"/>
    <w:rsid w:val="00EC4C46"/>
    <w:rsid w:val="00EE0297"/>
    <w:rsid w:val="00F86E66"/>
    <w:rsid w:val="00FA19FB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6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6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@optikospasaul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@optikospasauli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2012-11-27T11:21:00Z</dcterms:created>
  <dcterms:modified xsi:type="dcterms:W3CDTF">2012-11-27T11:21:00Z</dcterms:modified>
</cp:coreProperties>
</file>